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29F7" w14:textId="5AFD6E85" w:rsidR="00EC0434" w:rsidRPr="00BF6DA7" w:rsidRDefault="00EC0434" w:rsidP="00EC0434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F6DA7">
        <w:rPr>
          <w:b/>
          <w:i/>
        </w:rPr>
        <w:t xml:space="preserve">Załącznik Nr </w:t>
      </w:r>
      <w:r w:rsidR="000557D3">
        <w:rPr>
          <w:b/>
          <w:i/>
        </w:rPr>
        <w:t>8</w:t>
      </w:r>
      <w:r w:rsidRPr="00BF6DA7">
        <w:rPr>
          <w:b/>
          <w:i/>
        </w:rPr>
        <w:t xml:space="preserve">  do SIWZ</w:t>
      </w:r>
    </w:p>
    <w:p w14:paraId="081BDB73" w14:textId="77777777" w:rsidR="00EC0434" w:rsidRPr="00BF6DA7" w:rsidRDefault="00EC0434" w:rsidP="00EC0434">
      <w:pPr>
        <w:jc w:val="both"/>
        <w:rPr>
          <w:i/>
          <w:sz w:val="22"/>
        </w:rPr>
      </w:pPr>
      <w:r w:rsidRPr="00BF6DA7">
        <w:rPr>
          <w:i/>
          <w:sz w:val="22"/>
        </w:rPr>
        <w:t>/Nazwa Wykonawcy</w:t>
      </w:r>
      <w:r w:rsidRPr="00BF6DA7">
        <w:rPr>
          <w:i/>
          <w:sz w:val="22"/>
        </w:rPr>
        <w:tab/>
      </w:r>
    </w:p>
    <w:p w14:paraId="2FBE81DA" w14:textId="77777777" w:rsidR="00EC0434" w:rsidRPr="00BF6DA7" w:rsidRDefault="00EC0434" w:rsidP="00EC0434">
      <w:pPr>
        <w:jc w:val="both"/>
        <w:rPr>
          <w:b/>
        </w:rPr>
      </w:pPr>
      <w:r w:rsidRPr="00BF6DA7">
        <w:rPr>
          <w:i/>
          <w:sz w:val="22"/>
        </w:rPr>
        <w:t xml:space="preserve">  pieczęć firmowa/</w:t>
      </w:r>
    </w:p>
    <w:p w14:paraId="3A884F14" w14:textId="77777777" w:rsidR="00EC0434" w:rsidRPr="00BF6DA7" w:rsidRDefault="00EC0434" w:rsidP="00EC0434">
      <w:pPr>
        <w:rPr>
          <w:b/>
        </w:rPr>
      </w:pPr>
    </w:p>
    <w:p w14:paraId="1A4E85AA" w14:textId="7777777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>Gmina Glinojeck</w:t>
      </w:r>
    </w:p>
    <w:p w14:paraId="516A849A" w14:textId="7777777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>ul. Płocka 12</w:t>
      </w:r>
    </w:p>
    <w:p w14:paraId="7E6DEA79" w14:textId="77777777" w:rsidR="00EC0434" w:rsidRPr="00BF6DA7" w:rsidRDefault="00EC0434" w:rsidP="00EC0434">
      <w:pPr>
        <w:ind w:left="5664"/>
      </w:pPr>
      <w:r w:rsidRPr="00BF6DA7">
        <w:rPr>
          <w:b/>
        </w:rPr>
        <w:t>06-450 Glinojeck</w:t>
      </w:r>
    </w:p>
    <w:p w14:paraId="59C91EB0" w14:textId="77777777" w:rsidR="00EC0434" w:rsidRPr="00BF6DA7" w:rsidRDefault="00EC0434" w:rsidP="00EC0434"/>
    <w:p w14:paraId="13AB3429" w14:textId="77777777" w:rsidR="00EC0434" w:rsidRPr="00BF6DA7" w:rsidRDefault="00EC0434" w:rsidP="00EC0434"/>
    <w:p w14:paraId="29FCC3CA" w14:textId="1A1F776E" w:rsidR="00452906" w:rsidRPr="0084015A" w:rsidRDefault="00452906" w:rsidP="0084015A">
      <w:pPr>
        <w:jc w:val="both"/>
      </w:pPr>
      <w:r w:rsidRPr="000A7121">
        <w:rPr>
          <w:sz w:val="22"/>
          <w:szCs w:val="22"/>
        </w:rPr>
        <w:t xml:space="preserve">Przystępując do udziału w postępowaniu </w:t>
      </w:r>
      <w:r w:rsidRPr="000A7121">
        <w:rPr>
          <w:bCs/>
          <w:sz w:val="22"/>
          <w:szCs w:val="22"/>
        </w:rPr>
        <w:t>o udzielenie zamówienia publicznego pn</w:t>
      </w:r>
      <w:r w:rsidRPr="007A1BF3">
        <w:rPr>
          <w:bCs/>
          <w:sz w:val="22"/>
          <w:szCs w:val="22"/>
        </w:rPr>
        <w:t>.:</w:t>
      </w:r>
      <w:r w:rsidR="0086515A">
        <w:rPr>
          <w:bCs/>
          <w:sz w:val="22"/>
          <w:szCs w:val="22"/>
        </w:rPr>
        <w:t xml:space="preserve"> </w:t>
      </w:r>
      <w:r w:rsidR="0084015A" w:rsidRPr="00020140">
        <w:t>„</w:t>
      </w:r>
      <w:r w:rsidR="00391A3B">
        <w:t>Budowa zbiornika retencyjnego w miejscowości Nowy Garwarz</w:t>
      </w:r>
      <w:r w:rsidR="0084015A" w:rsidRPr="00020140">
        <w:t>”</w:t>
      </w:r>
      <w:r w:rsidR="0084015A">
        <w:t xml:space="preserve">, </w:t>
      </w:r>
      <w:r w:rsidRPr="007A1BF3">
        <w:rPr>
          <w:sz w:val="22"/>
          <w:szCs w:val="22"/>
        </w:rPr>
        <w:t xml:space="preserve">składam/y: </w:t>
      </w:r>
    </w:p>
    <w:p w14:paraId="60EFED61" w14:textId="77777777" w:rsidR="00EC0434" w:rsidRPr="007A1BF3" w:rsidRDefault="00EC0434" w:rsidP="00EC0434">
      <w:pPr>
        <w:spacing w:line="200" w:lineRule="atLeast"/>
        <w:jc w:val="both"/>
        <w:rPr>
          <w:sz w:val="22"/>
          <w:szCs w:val="22"/>
        </w:rPr>
      </w:pPr>
    </w:p>
    <w:p w14:paraId="6F7289A3" w14:textId="77777777" w:rsidR="00EC0434" w:rsidRPr="00BF6DA7" w:rsidRDefault="00EC0434" w:rsidP="00EC0434">
      <w:pPr>
        <w:spacing w:line="200" w:lineRule="atLeast"/>
        <w:jc w:val="center"/>
        <w:rPr>
          <w:b/>
          <w:sz w:val="16"/>
          <w:szCs w:val="16"/>
        </w:rPr>
      </w:pPr>
      <w:r w:rsidRPr="00BF6DA7">
        <w:rPr>
          <w:sz w:val="22"/>
          <w:szCs w:val="22"/>
        </w:rPr>
        <w:t xml:space="preserve">Wykaz osób, które będą uczestniczyć w wykonywaniu zamówienia, wraz z informacjami na temat ich kwalifikacji zawodowych, doświadczenia i wykształcenia niezbędnych do wykonania zamówienia, </w:t>
      </w:r>
      <w:r w:rsidRPr="00BF6DA7">
        <w:rPr>
          <w:sz w:val="22"/>
          <w:szCs w:val="22"/>
        </w:rPr>
        <w:br/>
        <w:t>a także zakresu wykonywanych przez nie czynności , oraz informacja o podstawie do dysponowania tymi osobami.</w:t>
      </w: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30"/>
        <w:gridCol w:w="1363"/>
        <w:gridCol w:w="2937"/>
        <w:gridCol w:w="1768"/>
        <w:gridCol w:w="2796"/>
      </w:tblGrid>
      <w:tr w:rsidR="00EC0434" w:rsidRPr="00BF6DA7" w14:paraId="2A75400E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258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B079AD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C8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73656B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Imię i nazwisko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D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584F966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Kwalifikacje zawodowe </w:t>
            </w:r>
            <w:r w:rsidRPr="00BF6DA7">
              <w:rPr>
                <w:i/>
                <w:sz w:val="16"/>
                <w:szCs w:val="16"/>
              </w:rPr>
              <w:t>(wpisać posiadane uprawnienia wymagane ustawą Prawo budowlane)</w:t>
            </w:r>
          </w:p>
          <w:p w14:paraId="596076ED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Doświadczenie</w:t>
            </w:r>
            <w:r w:rsidRPr="00BF6DA7">
              <w:rPr>
                <w:i/>
                <w:sz w:val="16"/>
                <w:szCs w:val="16"/>
              </w:rPr>
              <w:t>( wpisać praktykę  w zawodzie w latach)</w:t>
            </w:r>
          </w:p>
          <w:p w14:paraId="64BF36C4" w14:textId="77777777" w:rsidR="00EC0434" w:rsidRPr="00BF6DA7" w:rsidRDefault="00EC0434" w:rsidP="00126072">
            <w:pPr>
              <w:spacing w:line="200" w:lineRule="atLeast"/>
              <w:rPr>
                <w:b/>
                <w:i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Wykształcenie </w:t>
            </w:r>
            <w:r w:rsidRPr="00BF6DA7">
              <w:rPr>
                <w:i/>
                <w:sz w:val="16"/>
                <w:szCs w:val="16"/>
              </w:rPr>
              <w:t>(wpisać wykształcenie)</w:t>
            </w:r>
          </w:p>
          <w:p w14:paraId="16A4E0C9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41D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7FB494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Zakres wykonywanych przez osobę czynności</w:t>
            </w:r>
          </w:p>
          <w:p w14:paraId="7E37C12C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A9C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A50D7D8" w14:textId="77777777" w:rsidR="00EC0434" w:rsidRPr="00BF6DA7" w:rsidRDefault="00EC0434" w:rsidP="00126072">
            <w:pPr>
              <w:spacing w:line="200" w:lineRule="atLeast"/>
              <w:jc w:val="center"/>
            </w:pPr>
            <w:r w:rsidRPr="00BF6DA7">
              <w:rPr>
                <w:b/>
                <w:sz w:val="16"/>
                <w:szCs w:val="16"/>
              </w:rPr>
              <w:t xml:space="preserve">Informacja o podstawie do dysponowania  osobą </w:t>
            </w:r>
            <w:r w:rsidRPr="00BF6DA7">
              <w:rPr>
                <w:i/>
                <w:sz w:val="16"/>
                <w:szCs w:val="16"/>
              </w:rPr>
              <w:t>(wpisać np. właściciel, umowa o pracę, umowa zlecenie, umowa o dzieło, porozumienie, zobowiązanie itp.)</w:t>
            </w:r>
          </w:p>
        </w:tc>
      </w:tr>
      <w:tr w:rsidR="00EC0434" w:rsidRPr="00BF6DA7" w14:paraId="3A37D86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109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FB00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00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E55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EE2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512E734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E08CAA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2531F1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9DBA43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02B4291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BC0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9BB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0F5A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DA3B3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BFC1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4320BA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EF5FCE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F31D3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28BC6EB6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F89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DE7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E2A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0C9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675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038142E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26B07F2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F1CA396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6C54B792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EF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B16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AEC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E32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86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A3F88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2682CDC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31C361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9134F5C" w14:textId="77777777" w:rsidR="00EC0434" w:rsidRPr="00BF6DA7" w:rsidRDefault="00EC0434" w:rsidP="00EC0434">
      <w:pPr>
        <w:spacing w:line="200" w:lineRule="atLeast"/>
        <w:jc w:val="center"/>
        <w:rPr>
          <w:i/>
          <w:sz w:val="20"/>
          <w:szCs w:val="20"/>
        </w:rPr>
      </w:pPr>
    </w:p>
    <w:p w14:paraId="44D83571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58712A8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19E3925F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4A730A1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A5734C7" w14:textId="77777777" w:rsidR="00EC0434" w:rsidRPr="00BF6DA7" w:rsidRDefault="00EC0434" w:rsidP="00EC0434">
      <w:pPr>
        <w:pStyle w:val="Tekstpodstawowywcity21"/>
        <w:ind w:left="0"/>
      </w:pPr>
    </w:p>
    <w:p w14:paraId="3E908C0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t>………………………………..                                           …………………………………..</w:t>
      </w:r>
    </w:p>
    <w:p w14:paraId="4A58212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31FC1195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2E3B611D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709632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7E2DFCA0" w14:textId="77777777" w:rsidR="00EC0434" w:rsidRPr="00BF6DA7" w:rsidRDefault="00EC0434" w:rsidP="00EC0434">
      <w:pPr>
        <w:tabs>
          <w:tab w:val="left" w:pos="360"/>
          <w:tab w:val="left" w:pos="3780"/>
        </w:tabs>
        <w:rPr>
          <w:i/>
          <w:sz w:val="20"/>
          <w:szCs w:val="20"/>
        </w:rPr>
      </w:pPr>
    </w:p>
    <w:p w14:paraId="45417312" w14:textId="77777777" w:rsidR="00EC0434" w:rsidRPr="00BF6DA7" w:rsidRDefault="00EC0434" w:rsidP="00EC0434">
      <w:pPr>
        <w:tabs>
          <w:tab w:val="left" w:pos="360"/>
          <w:tab w:val="left" w:pos="3780"/>
        </w:tabs>
        <w:rPr>
          <w:b/>
          <w:i/>
        </w:rPr>
      </w:pPr>
    </w:p>
    <w:p w14:paraId="7AE85792" w14:textId="77777777" w:rsidR="0054408E" w:rsidRDefault="0054408E"/>
    <w:sectPr w:rsidR="0054408E" w:rsidSect="00400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434"/>
    <w:rsid w:val="000557D3"/>
    <w:rsid w:val="000C7635"/>
    <w:rsid w:val="002B5ABE"/>
    <w:rsid w:val="00391A3B"/>
    <w:rsid w:val="003C6D24"/>
    <w:rsid w:val="004004FF"/>
    <w:rsid w:val="00452906"/>
    <w:rsid w:val="004E48C1"/>
    <w:rsid w:val="0054408E"/>
    <w:rsid w:val="006454D2"/>
    <w:rsid w:val="007A1BF3"/>
    <w:rsid w:val="0084015A"/>
    <w:rsid w:val="00847CD1"/>
    <w:rsid w:val="0086515A"/>
    <w:rsid w:val="00A50A87"/>
    <w:rsid w:val="00EC0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B1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0434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40FD5-1516-4F0B-8815-48981BF1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12</cp:revision>
  <dcterms:created xsi:type="dcterms:W3CDTF">2021-05-25T13:29:00Z</dcterms:created>
  <dcterms:modified xsi:type="dcterms:W3CDTF">2024-08-07T12:30:00Z</dcterms:modified>
</cp:coreProperties>
</file>